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E8" w:rsidRPr="00B97EE8" w:rsidRDefault="00B97EE8" w:rsidP="00304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EE8">
        <w:rPr>
          <w:rFonts w:ascii="Times New Roman" w:hAnsi="Times New Roman" w:cs="Times New Roman"/>
          <w:b/>
          <w:sz w:val="28"/>
          <w:szCs w:val="28"/>
        </w:rPr>
        <w:t>202</w:t>
      </w:r>
      <w:r w:rsidR="0030454F">
        <w:rPr>
          <w:rFonts w:ascii="Times New Roman" w:hAnsi="Times New Roman" w:cs="Times New Roman"/>
          <w:b/>
          <w:sz w:val="28"/>
          <w:szCs w:val="28"/>
        </w:rPr>
        <w:t>5</w:t>
      </w:r>
      <w:r w:rsidRPr="00B97EE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02</w:t>
      </w:r>
      <w:r w:rsidRPr="0090509A">
        <w:rPr>
          <w:b/>
        </w:rPr>
        <w:t xml:space="preserve">–в от </w:t>
      </w:r>
      <w:r w:rsidR="0030454F">
        <w:rPr>
          <w:b/>
        </w:rPr>
        <w:t>30</w:t>
      </w:r>
      <w:r>
        <w:rPr>
          <w:b/>
        </w:rPr>
        <w:t>.01.202</w:t>
      </w:r>
      <w:r w:rsidR="0030454F">
        <w:rPr>
          <w:b/>
        </w:rPr>
        <w:t>5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 w:rsidR="0030454F" w:rsidRPr="0030454F">
        <w:t xml:space="preserve">зачислен  в </w:t>
      </w:r>
      <w:proofErr w:type="gramStart"/>
      <w:r w:rsidR="0030454F" w:rsidRPr="0030454F">
        <w:t>группу полного дня</w:t>
      </w:r>
      <w:proofErr w:type="gramEnd"/>
      <w:r w:rsidR="0030454F" w:rsidRPr="0030454F">
        <w:t xml:space="preserve"> 1 воспитанник.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03</w:t>
      </w:r>
      <w:r w:rsidRPr="0090509A">
        <w:rPr>
          <w:b/>
        </w:rPr>
        <w:t xml:space="preserve">–в от </w:t>
      </w:r>
      <w:r w:rsidR="0030454F">
        <w:rPr>
          <w:b/>
        </w:rPr>
        <w:t>03.02.2025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 xml:space="preserve">зачислен  в </w:t>
      </w:r>
      <w:proofErr w:type="gramStart"/>
      <w:r>
        <w:t>группу полного дня</w:t>
      </w:r>
      <w:proofErr w:type="gramEnd"/>
      <w:r>
        <w:t xml:space="preserve"> 1 воспитанник</w:t>
      </w:r>
      <w:r w:rsidRPr="0090509A">
        <w:t>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04</w:t>
      </w:r>
      <w:r w:rsidRPr="0090509A">
        <w:rPr>
          <w:b/>
        </w:rPr>
        <w:t xml:space="preserve">–в от </w:t>
      </w:r>
      <w:r w:rsidR="0030454F">
        <w:rPr>
          <w:b/>
        </w:rPr>
        <w:t>05.02.2025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 w:rsidR="0030454F" w:rsidRPr="0030454F">
        <w:t xml:space="preserve">отчислен  из </w:t>
      </w:r>
      <w:proofErr w:type="gramStart"/>
      <w:r w:rsidR="0030454F" w:rsidRPr="0030454F">
        <w:t>группы полного дня</w:t>
      </w:r>
      <w:proofErr w:type="gramEnd"/>
      <w:r w:rsidR="0030454F" w:rsidRPr="0030454F">
        <w:t xml:space="preserve"> 1 воспитанник</w:t>
      </w:r>
      <w:r w:rsidRPr="0090509A">
        <w:t>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05</w:t>
      </w:r>
      <w:r w:rsidRPr="0090509A">
        <w:rPr>
          <w:b/>
        </w:rPr>
        <w:t xml:space="preserve">–в от </w:t>
      </w:r>
      <w:r w:rsidR="0030454F">
        <w:rPr>
          <w:b/>
        </w:rPr>
        <w:t>28.02.2025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 w:rsidR="0030454F" w:rsidRPr="0030454F">
        <w:t>зачислен  в группу КП 1 воспитанник</w:t>
      </w:r>
      <w:r w:rsidRPr="0090509A">
        <w:t>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06</w:t>
      </w:r>
      <w:r w:rsidRPr="0090509A">
        <w:rPr>
          <w:b/>
        </w:rPr>
        <w:t xml:space="preserve">–в от </w:t>
      </w:r>
      <w:r>
        <w:rPr>
          <w:b/>
        </w:rPr>
        <w:t>20.03.202</w:t>
      </w:r>
      <w:r w:rsidR="0030454F">
        <w:rPr>
          <w:b/>
        </w:rPr>
        <w:t>5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 w:rsidR="0030454F" w:rsidRPr="0030454F">
        <w:t xml:space="preserve">зачислен  в </w:t>
      </w:r>
      <w:proofErr w:type="gramStart"/>
      <w:r w:rsidR="0030454F" w:rsidRPr="0030454F">
        <w:t>группу полного дня</w:t>
      </w:r>
      <w:proofErr w:type="gramEnd"/>
      <w:r w:rsidR="0030454F" w:rsidRPr="0030454F">
        <w:t xml:space="preserve"> 1 воспитанник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07</w:t>
      </w:r>
      <w:r w:rsidRPr="0090509A">
        <w:rPr>
          <w:b/>
        </w:rPr>
        <w:t xml:space="preserve">–в от </w:t>
      </w:r>
      <w:r w:rsidR="0030454F">
        <w:rPr>
          <w:b/>
        </w:rPr>
        <w:t>31</w:t>
      </w:r>
      <w:r>
        <w:rPr>
          <w:b/>
        </w:rPr>
        <w:t>.03.202</w:t>
      </w:r>
      <w:r w:rsidR="0030454F">
        <w:rPr>
          <w:b/>
        </w:rPr>
        <w:t>5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 w:rsidR="0030454F" w:rsidRPr="0030454F">
        <w:t>зачислен</w:t>
      </w:r>
      <w:r w:rsidR="0030454F">
        <w:t>ы</w:t>
      </w:r>
      <w:r w:rsidR="0030454F" w:rsidRPr="0030454F">
        <w:t xml:space="preserve">  в группу </w:t>
      </w:r>
      <w:r w:rsidR="0030454F">
        <w:t>КП</w:t>
      </w:r>
      <w:proofErr w:type="gramStart"/>
      <w:r w:rsidR="0030454F">
        <w:t>1</w:t>
      </w:r>
      <w:proofErr w:type="gramEnd"/>
      <w:r w:rsidR="0030454F">
        <w:t xml:space="preserve"> </w:t>
      </w:r>
      <w:r w:rsidR="0030454F" w:rsidRPr="0030454F">
        <w:t xml:space="preserve"> </w:t>
      </w:r>
      <w:r w:rsidR="0030454F">
        <w:t>2</w:t>
      </w:r>
      <w:r w:rsidR="0030454F" w:rsidRPr="0030454F">
        <w:t xml:space="preserve"> воспитанник</w:t>
      </w:r>
      <w:r w:rsidR="0030454F">
        <w:t>а</w:t>
      </w:r>
      <w:r w:rsidRPr="0090509A">
        <w:t>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08</w:t>
      </w:r>
      <w:r w:rsidRPr="0090509A">
        <w:rPr>
          <w:b/>
        </w:rPr>
        <w:t xml:space="preserve">–в от </w:t>
      </w:r>
      <w:r w:rsidR="0030454F">
        <w:rPr>
          <w:b/>
        </w:rPr>
        <w:t>03</w:t>
      </w:r>
      <w:r>
        <w:rPr>
          <w:b/>
        </w:rPr>
        <w:t>.04.202</w:t>
      </w:r>
      <w:r w:rsidR="0030454F">
        <w:rPr>
          <w:b/>
        </w:rPr>
        <w:t>5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 w:rsidR="0030454F" w:rsidRPr="0030454F">
        <w:t>зачислен  в группу КП 1 воспитанник</w:t>
      </w:r>
      <w:r w:rsidRPr="0090509A">
        <w:t>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09</w:t>
      </w:r>
      <w:r w:rsidRPr="0090509A">
        <w:rPr>
          <w:b/>
        </w:rPr>
        <w:t xml:space="preserve">–в от </w:t>
      </w:r>
      <w:r w:rsidR="0030454F">
        <w:rPr>
          <w:b/>
        </w:rPr>
        <w:t>19.05.2025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>
        <w:t>зачислен  в группу КП 1 воспитанник</w:t>
      </w:r>
      <w:r w:rsidRPr="0090509A">
        <w:t>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10</w:t>
      </w:r>
      <w:r w:rsidRPr="0090509A">
        <w:rPr>
          <w:b/>
        </w:rPr>
        <w:t xml:space="preserve">–в от </w:t>
      </w:r>
      <w:r w:rsidR="0030454F">
        <w:rPr>
          <w:b/>
        </w:rPr>
        <w:t>04.06.2025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 w:rsidR="0030454F" w:rsidRPr="0030454F">
        <w:t>зачислен</w:t>
      </w:r>
      <w:r w:rsidR="0030454F">
        <w:t>ы</w:t>
      </w:r>
      <w:proofErr w:type="gramEnd"/>
      <w:r w:rsidR="0030454F" w:rsidRPr="0030454F">
        <w:t xml:space="preserve">  в группу полного дня </w:t>
      </w:r>
      <w:r w:rsidR="0030454F">
        <w:t>2</w:t>
      </w:r>
      <w:r w:rsidR="0030454F" w:rsidRPr="0030454F">
        <w:t xml:space="preserve"> воспитанник</w:t>
      </w:r>
      <w:r w:rsidR="0030454F">
        <w:t>а</w:t>
      </w:r>
      <w:r w:rsidRPr="0090509A">
        <w:t>.</w:t>
      </w:r>
    </w:p>
    <w:p w:rsidR="00B97EE8" w:rsidRDefault="00B97EE8" w:rsidP="00B97EE8">
      <w:r w:rsidRPr="0090509A">
        <w:rPr>
          <w:b/>
        </w:rPr>
        <w:t xml:space="preserve">Приказом № </w:t>
      </w:r>
      <w:r>
        <w:rPr>
          <w:b/>
        </w:rPr>
        <w:t>11</w:t>
      </w:r>
      <w:r w:rsidRPr="0090509A">
        <w:rPr>
          <w:b/>
        </w:rPr>
        <w:t xml:space="preserve">–в от </w:t>
      </w:r>
      <w:r w:rsidR="0030454F">
        <w:rPr>
          <w:b/>
        </w:rPr>
        <w:t>09.06.2025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proofErr w:type="gramStart"/>
      <w:r>
        <w:t>зачислен</w:t>
      </w:r>
      <w:r w:rsidR="0030454F">
        <w:t>ы</w:t>
      </w:r>
      <w:proofErr w:type="gramEnd"/>
      <w:r>
        <w:t xml:space="preserve">  в группу полного дня 1</w:t>
      </w:r>
      <w:r w:rsidR="0030454F">
        <w:t>4</w:t>
      </w:r>
      <w:r>
        <w:t xml:space="preserve"> воспитанник</w:t>
      </w:r>
      <w:r w:rsidR="0030454F">
        <w:t>ов (временн</w:t>
      </w:r>
      <w:r w:rsidR="00FD5EF9">
        <w:t>ый</w:t>
      </w:r>
      <w:r w:rsidR="0030454F">
        <w:t xml:space="preserve"> перевод из МАДОУ д/с №20)</w:t>
      </w:r>
      <w:r w:rsidRPr="0090509A">
        <w:t>.</w:t>
      </w:r>
    </w:p>
    <w:p w:rsidR="00B97EE8" w:rsidRDefault="00B97EE8" w:rsidP="00B97EE8">
      <w:proofErr w:type="gramStart"/>
      <w:r w:rsidRPr="0090509A">
        <w:rPr>
          <w:b/>
        </w:rPr>
        <w:t xml:space="preserve">Приказом № </w:t>
      </w:r>
      <w:r>
        <w:rPr>
          <w:b/>
        </w:rPr>
        <w:t>12</w:t>
      </w:r>
      <w:r w:rsidRPr="0090509A">
        <w:rPr>
          <w:b/>
        </w:rPr>
        <w:t xml:space="preserve">–в от </w:t>
      </w:r>
      <w:r w:rsidR="00FD5EF9">
        <w:rPr>
          <w:b/>
        </w:rPr>
        <w:t>10.06.2025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 w:rsidR="00FD5EF9" w:rsidRPr="00FD5EF9">
        <w:t>отчислен</w:t>
      </w:r>
      <w:r w:rsidR="00FD5EF9">
        <w:t>ы</w:t>
      </w:r>
      <w:r w:rsidR="00FD5EF9" w:rsidRPr="00FD5EF9">
        <w:t xml:space="preserve">  из группы полного дня </w:t>
      </w:r>
      <w:r w:rsidR="00FD5EF9">
        <w:t>3</w:t>
      </w:r>
      <w:r w:rsidR="00FD5EF9" w:rsidRPr="00FD5EF9">
        <w:t xml:space="preserve"> воспитанник</w:t>
      </w:r>
      <w:r w:rsidR="00FD5EF9">
        <w:t>а</w:t>
      </w:r>
      <w:r w:rsidRPr="0090509A">
        <w:t>.</w:t>
      </w:r>
      <w:proofErr w:type="gramEnd"/>
    </w:p>
    <w:p w:rsidR="00B97EE8" w:rsidRDefault="00B97EE8" w:rsidP="00B97EE8">
      <w:proofErr w:type="gramStart"/>
      <w:r w:rsidRPr="0090509A">
        <w:rPr>
          <w:b/>
        </w:rPr>
        <w:t xml:space="preserve">Приказом № </w:t>
      </w:r>
      <w:r>
        <w:rPr>
          <w:b/>
        </w:rPr>
        <w:t>13</w:t>
      </w:r>
      <w:r w:rsidRPr="0090509A">
        <w:rPr>
          <w:b/>
        </w:rPr>
        <w:t xml:space="preserve">–в от </w:t>
      </w:r>
      <w:r w:rsidR="00FD5EF9">
        <w:rPr>
          <w:b/>
        </w:rPr>
        <w:t>27.06.2025</w:t>
      </w:r>
      <w:r w:rsidRPr="0090509A">
        <w:rPr>
          <w:b/>
        </w:rPr>
        <w:t xml:space="preserve"> г. </w:t>
      </w:r>
      <w:r>
        <w:rPr>
          <w:b/>
        </w:rPr>
        <w:t xml:space="preserve"> </w:t>
      </w:r>
      <w:r w:rsidR="00FD5EF9" w:rsidRPr="00FD5EF9">
        <w:t>отчислены  из группы полного дня 3 воспитанника</w:t>
      </w:r>
      <w:r w:rsidRPr="0090509A">
        <w:t>.</w:t>
      </w:r>
      <w:proofErr w:type="gramEnd"/>
    </w:p>
    <w:p w:rsidR="00CC13A1" w:rsidRDefault="00CC13A1" w:rsidP="00CC13A1">
      <w:bookmarkStart w:id="0" w:name="_GoBack"/>
      <w:bookmarkEnd w:id="0"/>
    </w:p>
    <w:p w:rsidR="00DB48FA" w:rsidRDefault="00DB48FA" w:rsidP="00DB48FA"/>
    <w:p w:rsidR="00DB48FA" w:rsidRDefault="00DB48FA" w:rsidP="00DB48FA"/>
    <w:p w:rsidR="009F5884" w:rsidRDefault="009F5884" w:rsidP="009F5884"/>
    <w:p w:rsidR="009F5884" w:rsidRDefault="009F5884" w:rsidP="009F5884"/>
    <w:p w:rsidR="009F5884" w:rsidRDefault="009F5884" w:rsidP="009F5884"/>
    <w:p w:rsidR="009F5884" w:rsidRPr="009F5884" w:rsidRDefault="009F5884" w:rsidP="009F5884">
      <w:pPr>
        <w:rPr>
          <w:b/>
        </w:rPr>
      </w:pPr>
    </w:p>
    <w:p w:rsidR="00B97EE8" w:rsidRDefault="00B97EE8" w:rsidP="00B97EE8"/>
    <w:p w:rsidR="00B97EE8" w:rsidRDefault="00B97EE8" w:rsidP="00B97EE8"/>
    <w:p w:rsidR="00B97EE8" w:rsidRDefault="00B97EE8" w:rsidP="00B97EE8"/>
    <w:p w:rsidR="00B97EE8" w:rsidRDefault="00B97EE8" w:rsidP="00B97EE8"/>
    <w:p w:rsidR="00B97EE8" w:rsidRDefault="00B97EE8" w:rsidP="00B97EE8"/>
    <w:p w:rsidR="00B97EE8" w:rsidRDefault="00B97EE8" w:rsidP="00B97EE8"/>
    <w:p w:rsidR="00B97EE8" w:rsidRDefault="00B97EE8" w:rsidP="00B97EE8"/>
    <w:p w:rsidR="00B97EE8" w:rsidRDefault="00B97EE8" w:rsidP="00B97EE8"/>
    <w:p w:rsidR="00B97EE8" w:rsidRDefault="00B97EE8" w:rsidP="00B97EE8"/>
    <w:p w:rsidR="00B97EE8" w:rsidRDefault="00B97EE8" w:rsidP="00B97EE8"/>
    <w:p w:rsidR="00B97EE8" w:rsidRDefault="00B97EE8" w:rsidP="001144C2"/>
    <w:p w:rsidR="00B97EE8" w:rsidRDefault="00B97EE8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1144C2"/>
    <w:p w:rsidR="001144C2" w:rsidRDefault="001144C2" w:rsidP="00297783"/>
    <w:p w:rsidR="001144C2" w:rsidRDefault="001144C2" w:rsidP="00297783"/>
    <w:p w:rsidR="00297783" w:rsidRDefault="00297783" w:rsidP="00297783"/>
    <w:p w:rsidR="00297783" w:rsidRDefault="00297783" w:rsidP="00297783"/>
    <w:p w:rsidR="00297783" w:rsidRDefault="00297783" w:rsidP="00297783"/>
    <w:p w:rsidR="00297783" w:rsidRDefault="00297783" w:rsidP="002F7467"/>
    <w:p w:rsidR="00297783" w:rsidRDefault="00297783" w:rsidP="002F7467"/>
    <w:p w:rsidR="00761A91" w:rsidRDefault="00761A91" w:rsidP="00761A91"/>
    <w:p w:rsidR="00761A91" w:rsidRDefault="00761A91" w:rsidP="00761A91"/>
    <w:p w:rsidR="00761A91" w:rsidRDefault="00761A91" w:rsidP="00761A91"/>
    <w:p w:rsidR="00761A91" w:rsidRDefault="00761A91" w:rsidP="003F2345"/>
    <w:p w:rsidR="0020761D" w:rsidRPr="00882634" w:rsidRDefault="0020761D" w:rsidP="003F2345">
      <w:pPr>
        <w:rPr>
          <w:rFonts w:ascii="Arial" w:hAnsi="Arial" w:cs="Arial"/>
        </w:rPr>
      </w:pPr>
    </w:p>
    <w:sectPr w:rsidR="0020761D" w:rsidRPr="00882634" w:rsidSect="0091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61D"/>
    <w:rsid w:val="00043137"/>
    <w:rsid w:val="001144C2"/>
    <w:rsid w:val="0020761D"/>
    <w:rsid w:val="00297783"/>
    <w:rsid w:val="002F7467"/>
    <w:rsid w:val="0030454F"/>
    <w:rsid w:val="003F2345"/>
    <w:rsid w:val="00761A91"/>
    <w:rsid w:val="00766F3C"/>
    <w:rsid w:val="007D1F92"/>
    <w:rsid w:val="00882634"/>
    <w:rsid w:val="0090509A"/>
    <w:rsid w:val="00915014"/>
    <w:rsid w:val="009D14D4"/>
    <w:rsid w:val="009D1C22"/>
    <w:rsid w:val="009F5884"/>
    <w:rsid w:val="00A04A26"/>
    <w:rsid w:val="00AC4CFB"/>
    <w:rsid w:val="00AF7D2D"/>
    <w:rsid w:val="00B97EE8"/>
    <w:rsid w:val="00C22C1C"/>
    <w:rsid w:val="00CC13A1"/>
    <w:rsid w:val="00D764EA"/>
    <w:rsid w:val="00D80341"/>
    <w:rsid w:val="00D86F1B"/>
    <w:rsid w:val="00DA1E97"/>
    <w:rsid w:val="00DB48FA"/>
    <w:rsid w:val="00F61065"/>
    <w:rsid w:val="00F811EE"/>
    <w:rsid w:val="00F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D7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9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9D1C22"/>
  </w:style>
  <w:style w:type="paragraph" w:styleId="a3">
    <w:name w:val="Normal (Web)"/>
    <w:basedOn w:val="a"/>
    <w:uiPriority w:val="99"/>
    <w:semiHidden/>
    <w:unhideWhenUsed/>
    <w:rsid w:val="00DA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79024</dc:creator>
  <cp:lastModifiedBy>user</cp:lastModifiedBy>
  <cp:revision>6</cp:revision>
  <cp:lastPrinted>2022-10-06T08:39:00Z</cp:lastPrinted>
  <dcterms:created xsi:type="dcterms:W3CDTF">2023-07-04T09:46:00Z</dcterms:created>
  <dcterms:modified xsi:type="dcterms:W3CDTF">2025-07-04T11:36:00Z</dcterms:modified>
</cp:coreProperties>
</file>